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DEA" w:rsidRPr="00445DEA" w:rsidRDefault="00445DEA" w:rsidP="0044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Ladies Program</w:t>
      </w:r>
    </w:p>
    <w:p w:rsidR="00445DEA" w:rsidRPr="00445DEA" w:rsidRDefault="00445DEA" w:rsidP="0044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October 28, 2023</w:t>
      </w:r>
    </w:p>
    <w:p w:rsidR="00445DEA" w:rsidRPr="00445DEA" w:rsidRDefault="00445DEA" w:rsidP="0044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Times New Roman" w:eastAsia="Times New Roman" w:hAnsi="Times New Roman" w:cs="Times New Roman"/>
          <w:sz w:val="24"/>
          <w:szCs w:val="24"/>
        </w:rPr>
        <w:br/>
      </w:r>
      <w:r w:rsidRPr="00445DE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3999CB11" wp14:editId="61E4992C">
            <wp:extent cx="723900" cy="1457325"/>
            <wp:effectExtent l="0" t="0" r="0" b="9525"/>
            <wp:docPr id="2" name="Picture 1" descr="Wine Cork Christma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e Cork Christmas Craf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Come and enjoy the day with other Ladies at the Masonic Temple.</w:t>
      </w:r>
      <w:r w:rsidRPr="00445DEA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  </w:t>
      </w: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All ladies are invited for the entire day or any part of the day.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8:00 - </w:t>
      </w:r>
      <w:proofErr w:type="gramStart"/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9:00</w:t>
      </w: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  Meet</w:t>
      </w:r>
      <w:proofErr w:type="gramEnd"/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greet in the 3rd floor lounge of the Masonic Temple.  There will be light refreshments available.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9:00 - </w:t>
      </w:r>
      <w:proofErr w:type="gramStart"/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11:30</w:t>
      </w: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  Get</w:t>
      </w:r>
      <w:proofErr w:type="gramEnd"/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ready for Christmas by making a tree out of wine corks! You can personalize it any way you like with an assortment of decorations.  I will provide the hot glue and decorations. If you have a hot glue gun and would like to bring it that would be great.  I do have several glue guns, but not enough for everyone to have one.  </w:t>
      </w:r>
      <w:proofErr w:type="gramStart"/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Also</w:t>
      </w:r>
      <w:proofErr w:type="gramEnd"/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if you have corks laying around that you would like to put to good use,</w:t>
      </w:r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please</w:t>
      </w: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bring them. (The more corks we have the bigger the tree you can make.)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11:30 - </w:t>
      </w:r>
      <w:proofErr w:type="gramStart"/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12:30</w:t>
      </w: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  Lunch</w:t>
      </w:r>
      <w:proofErr w:type="gramEnd"/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with the men in the small dining room downstairs.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12:30 - </w:t>
      </w:r>
      <w:proofErr w:type="gramStart"/>
      <w:r w:rsidRPr="00445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3:00</w:t>
      </w: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  Various</w:t>
      </w:r>
      <w:proofErr w:type="gramEnd"/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activities will be available to everyone while socializing and enjoying the company of other ladies.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 *All times are approximate. 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DEA" w:rsidRPr="00445DEA" w:rsidRDefault="00445DEA" w:rsidP="00445D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Please come dressed casually.  There will be time to change before the banquet’s social hour.</w:t>
      </w:r>
    </w:p>
    <w:p w:rsidR="00445DEA" w:rsidRPr="00445DEA" w:rsidRDefault="00445DEA" w:rsidP="00445D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color w:val="000000"/>
          <w:sz w:val="24"/>
          <w:szCs w:val="24"/>
        </w:rPr>
        <w:t>There will be no cost for the day's activities and lunch.  Please reply if you are attending with your banquet reservation to make sure we have enough hot glue sticks.</w:t>
      </w:r>
    </w:p>
    <w:p w:rsidR="00445DEA" w:rsidRPr="00445DEA" w:rsidRDefault="00445DEA" w:rsidP="00445D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Any questions feel free to contact me.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Gail Abernathy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715-523-1174</w:t>
      </w:r>
    </w:p>
    <w:p w:rsidR="00445DEA" w:rsidRPr="00445DEA" w:rsidRDefault="00445DEA" w:rsidP="0044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EA">
        <w:rPr>
          <w:rFonts w:ascii="Comic Sans MS" w:eastAsia="Times New Roman" w:hAnsi="Comic Sans MS" w:cs="Times New Roman"/>
          <w:color w:val="1155CC"/>
          <w:sz w:val="24"/>
          <w:szCs w:val="24"/>
          <w:shd w:val="clear" w:color="auto" w:fill="FFFFFF"/>
        </w:rPr>
        <w:t>gabernathy1174@gmail.com</w:t>
      </w:r>
    </w:p>
    <w:p w:rsidR="000D5799" w:rsidRDefault="000D5799"/>
    <w:sectPr w:rsidR="000D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EA"/>
    <w:rsid w:val="000D5799"/>
    <w:rsid w:val="004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F78F-D7AC-4349-824C-968855C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Lasure</dc:creator>
  <cp:keywords/>
  <dc:description/>
  <cp:lastModifiedBy>Steve Lasure</cp:lastModifiedBy>
  <cp:revision>1</cp:revision>
  <dcterms:created xsi:type="dcterms:W3CDTF">2023-08-07T14:17:00Z</dcterms:created>
  <dcterms:modified xsi:type="dcterms:W3CDTF">2023-08-07T14:18:00Z</dcterms:modified>
</cp:coreProperties>
</file>